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0B3A" w14:textId="4C2A0D66" w:rsidR="003B498E" w:rsidRDefault="009E1876">
      <w:pPr>
        <w:spacing w:after="0" w:line="259" w:lineRule="auto"/>
        <w:ind w:left="16" w:firstLine="0"/>
        <w:jc w:val="center"/>
      </w:pPr>
      <w:r>
        <w:rPr>
          <w:b/>
          <w:sz w:val="36"/>
        </w:rPr>
        <w:t xml:space="preserve">Simple </w:t>
      </w:r>
      <w:r w:rsidR="00121BA6">
        <w:rPr>
          <w:b/>
          <w:sz w:val="36"/>
        </w:rPr>
        <w:t>Concentration</w:t>
      </w:r>
      <w:r w:rsidR="00121BA6">
        <w:rPr>
          <w:b/>
          <w:sz w:val="36"/>
        </w:rPr>
        <w:t xml:space="preserve"> Problems Worksheet </w:t>
      </w:r>
      <m:oMath>
        <m:r>
          <m:rPr>
            <m:sty m:val="bi"/>
          </m:rPr>
          <w:rPr>
            <w:rFonts w:ascii="Cambria Math" w:hAnsi="Cambria Math"/>
            <w:sz w:val="36"/>
            <w:bdr w:val="single" w:sz="4" w:space="0" w:color="auto"/>
          </w:rPr>
          <m:t>C=</m:t>
        </m:r>
        <m:f>
          <m:fPr>
            <m:ctrlPr>
              <w:rPr>
                <w:rFonts w:ascii="Cambria Math" w:hAnsi="Cambria Math"/>
                <w:b/>
                <w:i/>
                <w:sz w:val="36"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bdr w:val="single" w:sz="4" w:space="0" w:color="auto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bdr w:val="single" w:sz="4" w:space="0" w:color="auto"/>
              </w:rPr>
              <m:t>V(l)</m:t>
            </m:r>
          </m:den>
        </m:f>
      </m:oMath>
    </w:p>
    <w:p w14:paraId="29E8E2FB" w14:textId="2F3D9B25" w:rsidR="003B498E" w:rsidRDefault="00121BA6" w:rsidP="009E1876">
      <w:pPr>
        <w:spacing w:after="0" w:line="259" w:lineRule="auto"/>
        <w:ind w:left="0" w:firstLine="0"/>
      </w:pPr>
      <w:r>
        <w:t xml:space="preserve"> </w:t>
      </w:r>
      <w:r>
        <w:t xml:space="preserve"> </w:t>
      </w:r>
      <w:r>
        <w:tab/>
      </w:r>
      <w:r>
        <w:t xml:space="preserve"> </w:t>
      </w:r>
    </w:p>
    <w:p w14:paraId="66588AE0" w14:textId="30666B74" w:rsidR="003B498E" w:rsidRDefault="00121BA6">
      <w:pPr>
        <w:numPr>
          <w:ilvl w:val="0"/>
          <w:numId w:val="1"/>
        </w:numPr>
        <w:ind w:right="5" w:hanging="422"/>
      </w:pPr>
      <w:r>
        <w:t>What is the concentration</w:t>
      </w:r>
      <w:r>
        <w:t xml:space="preserve"> of a 0.30 </w:t>
      </w:r>
      <w:r w:rsidR="009E1876">
        <w:t>litre</w:t>
      </w:r>
      <w:r>
        <w:t xml:space="preserve"> solution containing 0.50 moles of NaCl? </w:t>
      </w:r>
    </w:p>
    <w:p w14:paraId="6DD4AF74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135BED8E" w14:textId="64D47B4B" w:rsidR="003B498E" w:rsidRDefault="00121BA6">
      <w:pPr>
        <w:numPr>
          <w:ilvl w:val="0"/>
          <w:numId w:val="1"/>
        </w:numPr>
        <w:ind w:right="5" w:hanging="422"/>
      </w:pPr>
      <w:r>
        <w:t>Calculate the concentration</w:t>
      </w:r>
      <w:r>
        <w:t xml:space="preserve"> of 0.289 moles of FeCl</w:t>
      </w:r>
      <w:r>
        <w:rPr>
          <w:vertAlign w:val="subscript"/>
        </w:rPr>
        <w:t xml:space="preserve">3 </w:t>
      </w:r>
      <w:r>
        <w:t xml:space="preserve">dissolved in 120 ml of solution? </w:t>
      </w:r>
    </w:p>
    <w:p w14:paraId="48B5102A" w14:textId="3EF344A1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653A0235" w14:textId="56FD5338" w:rsidR="003B498E" w:rsidRDefault="00121BA6">
      <w:pPr>
        <w:numPr>
          <w:ilvl w:val="0"/>
          <w:numId w:val="1"/>
        </w:numPr>
        <w:ind w:right="5" w:hanging="422"/>
      </w:pPr>
      <w:r>
        <w:t xml:space="preserve">If a 0.075 </w:t>
      </w:r>
      <w:r w:rsidR="009E1876">
        <w:t>litre</w:t>
      </w:r>
      <w:r>
        <w:t xml:space="preserve"> solution contains 0.0877 moles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, what is the concentration of the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vertAlign w:val="subscript"/>
        </w:rPr>
        <w:t xml:space="preserve"> </w:t>
      </w:r>
      <w:r>
        <w:t>solution</w:t>
      </w:r>
      <w:r>
        <w:t>? What is the concentration of the H</w:t>
      </w:r>
      <w:r>
        <w:rPr>
          <w:vertAlign w:val="superscript"/>
        </w:rPr>
        <w:t>+</w:t>
      </w:r>
      <w:r>
        <w:t xml:space="preserve"> ions in the solution? </w:t>
      </w:r>
      <w:r>
        <w:t xml:space="preserve">What is the concentration of the </w:t>
      </w:r>
      <w:r>
        <w:t>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ions in the solution?</w:t>
      </w:r>
    </w:p>
    <w:p w14:paraId="37666C5E" w14:textId="52704C9C" w:rsidR="00121BA6" w:rsidRDefault="00121BA6">
      <w:pPr>
        <w:spacing w:after="0" w:line="259" w:lineRule="auto"/>
        <w:ind w:left="0" w:firstLine="0"/>
      </w:pPr>
      <w:r>
        <w:t xml:space="preserve"> </w:t>
      </w:r>
    </w:p>
    <w:p w14:paraId="5712D55E" w14:textId="5A22ACB6" w:rsidR="003B498E" w:rsidRDefault="00121BA6">
      <w:pPr>
        <w:numPr>
          <w:ilvl w:val="0"/>
          <w:numId w:val="1"/>
        </w:numPr>
        <w:ind w:right="5" w:hanging="422"/>
      </w:pPr>
      <w:r>
        <w:t>How many m</w:t>
      </w:r>
      <w:r>
        <w:t xml:space="preserve">oles of NaCl are present in </w:t>
      </w:r>
      <w:proofErr w:type="gramStart"/>
      <w:r>
        <w:t>600.</w:t>
      </w:r>
      <w:proofErr w:type="gramEnd"/>
      <w:r>
        <w:t xml:space="preserve"> ml a 1.55 M NaCl solution? </w:t>
      </w:r>
    </w:p>
    <w:p w14:paraId="08906094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25D5B0AF" w14:textId="1CF00E8A" w:rsidR="003B498E" w:rsidRDefault="00121BA6">
      <w:pPr>
        <w:numPr>
          <w:ilvl w:val="0"/>
          <w:numId w:val="1"/>
        </w:numPr>
        <w:ind w:right="5" w:hanging="422"/>
      </w:pPr>
      <w:r>
        <w:t>How many moles of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 xml:space="preserve">are present in 1.63 </w:t>
      </w:r>
      <w:r w:rsidR="009E1876">
        <w:t>litre</w:t>
      </w:r>
      <w:r>
        <w:t xml:space="preserve">s of a 0.954 M solution? </w:t>
      </w:r>
    </w:p>
    <w:p w14:paraId="11E7F5C8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0ACCA2B8" w14:textId="28560A53" w:rsidR="003B498E" w:rsidRDefault="00121BA6">
      <w:pPr>
        <w:numPr>
          <w:ilvl w:val="0"/>
          <w:numId w:val="1"/>
        </w:numPr>
        <w:ind w:right="5" w:hanging="422"/>
      </w:pPr>
      <w:r>
        <w:t xml:space="preserve">How many </w:t>
      </w:r>
      <w:r w:rsidR="009E1876">
        <w:t>litre</w:t>
      </w:r>
      <w:r>
        <w:t>s of solution are needed to make a 1.66 M solution containing 2.11 moles of</w:t>
      </w:r>
      <w:r>
        <w:t xml:space="preserve"> KMnO</w:t>
      </w:r>
      <w:r>
        <w:rPr>
          <w:sz w:val="16"/>
        </w:rPr>
        <w:t xml:space="preserve">4? </w:t>
      </w:r>
    </w:p>
    <w:p w14:paraId="7405A114" w14:textId="3937EE1D" w:rsidR="003B498E" w:rsidRDefault="00121BA6" w:rsidP="00121BA6">
      <w:pPr>
        <w:spacing w:after="52" w:line="259" w:lineRule="auto"/>
        <w:ind w:left="0" w:firstLine="0"/>
      </w:pPr>
      <w:r>
        <w:rPr>
          <w:sz w:val="16"/>
        </w:rPr>
        <w:t xml:space="preserve"> </w:t>
      </w:r>
    </w:p>
    <w:p w14:paraId="3CE13B19" w14:textId="7D7413CF" w:rsidR="003B498E" w:rsidRDefault="00121BA6">
      <w:pPr>
        <w:numPr>
          <w:ilvl w:val="0"/>
          <w:numId w:val="1"/>
        </w:numPr>
        <w:ind w:right="5" w:hanging="422"/>
      </w:pPr>
      <w:r>
        <w:t>What is the concentration</w:t>
      </w:r>
      <w:r>
        <w:t xml:space="preserve"> of</w:t>
      </w:r>
      <w:r>
        <w:t xml:space="preserve"> </w:t>
      </w:r>
      <w:proofErr w:type="gramStart"/>
      <w:r>
        <w:t>650.</w:t>
      </w:r>
      <w:proofErr w:type="gramEnd"/>
      <w:r>
        <w:t xml:space="preserve"> ml of a </w:t>
      </w:r>
      <w:r>
        <w:t xml:space="preserve">solution containing 63 grams </w:t>
      </w:r>
      <w:r>
        <w:t xml:space="preserve">of NaCl? </w:t>
      </w:r>
    </w:p>
    <w:p w14:paraId="27A4FAE3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7F3990E8" w14:textId="77777777" w:rsidR="003B498E" w:rsidRDefault="00121BA6">
      <w:pPr>
        <w:numPr>
          <w:ilvl w:val="0"/>
          <w:numId w:val="1"/>
        </w:numPr>
        <w:ind w:right="5" w:hanging="422"/>
      </w:pPr>
      <w:r>
        <w:t xml:space="preserve">How many grams of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 xml:space="preserve">2 </w:t>
      </w:r>
      <w:r>
        <w:t xml:space="preserve">are needed to produce 500. ml of 1.66 M </w:t>
      </w:r>
      <w:proofErr w:type="gramStart"/>
      <w:r>
        <w:t>Ca(</w:t>
      </w:r>
      <w:proofErr w:type="gramEnd"/>
      <w:r>
        <w:t>OH)</w:t>
      </w:r>
      <w:r>
        <w:rPr>
          <w:vertAlign w:val="subscript"/>
        </w:rPr>
        <w:t>2</w:t>
      </w:r>
      <w:r>
        <w:t xml:space="preserve"> solution? </w:t>
      </w:r>
    </w:p>
    <w:p w14:paraId="5E790832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643C4000" w14:textId="77777777" w:rsidR="003B498E" w:rsidRDefault="00121BA6">
      <w:pPr>
        <w:numPr>
          <w:ilvl w:val="0"/>
          <w:numId w:val="1"/>
        </w:numPr>
        <w:ind w:right="5" w:hanging="422"/>
      </w:pPr>
      <w:r>
        <w:t xml:space="preserve">What volume of a 0.88 M solution can be made using </w:t>
      </w:r>
      <w:proofErr w:type="gramStart"/>
      <w:r>
        <w:t>130.</w:t>
      </w:r>
      <w:proofErr w:type="gramEnd"/>
      <w:r>
        <w:t xml:space="preserve"> grams of FeCl</w:t>
      </w:r>
      <w:r>
        <w:rPr>
          <w:vertAlign w:val="subscript"/>
        </w:rPr>
        <w:t>2</w:t>
      </w:r>
      <w:r>
        <w:t xml:space="preserve">? </w:t>
      </w:r>
    </w:p>
    <w:p w14:paraId="76703808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2A2E43B2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04FCCFAA" w14:textId="77777777" w:rsidR="003B498E" w:rsidRDefault="00121BA6">
      <w:pPr>
        <w:pStyle w:val="Heading1"/>
        <w:tabs>
          <w:tab w:val="center" w:pos="721"/>
          <w:tab w:val="center" w:pos="1441"/>
          <w:tab w:val="center" w:pos="4702"/>
        </w:tabs>
        <w:ind w:left="-15" w:firstLine="0"/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  <w:t xml:space="preserve"> </w:t>
      </w:r>
      <w:r>
        <w:rPr>
          <w:b w:val="0"/>
          <w:vertAlign w:val="subscript"/>
        </w:rPr>
        <w:tab/>
      </w:r>
      <w:r>
        <w:t xml:space="preserve">Dilution Problems Worksheet </w:t>
      </w:r>
    </w:p>
    <w:p w14:paraId="71B767B9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2413228A" w14:textId="77777777" w:rsidR="003B498E" w:rsidRDefault="00121BA6">
      <w:pPr>
        <w:numPr>
          <w:ilvl w:val="0"/>
          <w:numId w:val="3"/>
        </w:numPr>
        <w:ind w:right="5" w:hanging="364"/>
      </w:pPr>
      <w:r>
        <w:t xml:space="preserve">How do you prepare a 250.-ml of a 2.35 M HF dilution from a 15.0 M stock solution? </w:t>
      </w:r>
    </w:p>
    <w:p w14:paraId="0D20C534" w14:textId="77777777" w:rsidR="003B498E" w:rsidRDefault="00121BA6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D3A10CA" w14:textId="41C0E4B0" w:rsidR="003B498E" w:rsidRDefault="00121BA6">
      <w:pPr>
        <w:numPr>
          <w:ilvl w:val="0"/>
          <w:numId w:val="3"/>
        </w:numPr>
        <w:ind w:right="5" w:hanging="364"/>
      </w:pPr>
      <w:r>
        <w:t>If 455-ml of 6.0 M HNO</w:t>
      </w:r>
      <w:r>
        <w:rPr>
          <w:vertAlign w:val="subscript"/>
        </w:rPr>
        <w:t>3</w:t>
      </w:r>
      <w:r>
        <w:t xml:space="preserve"> </w:t>
      </w:r>
      <w:r>
        <w:t>is used to make a 2.5 L dilution, what is the concentration</w:t>
      </w:r>
      <w:r>
        <w:t xml:space="preserve"> of the              dilution? </w:t>
      </w:r>
    </w:p>
    <w:p w14:paraId="77A2F85C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421EDF9A" w14:textId="7205E1AD" w:rsidR="003B498E" w:rsidRDefault="00121BA6">
      <w:pPr>
        <w:numPr>
          <w:ilvl w:val="0"/>
          <w:numId w:val="3"/>
        </w:numPr>
        <w:ind w:right="5" w:hanging="364"/>
      </w:pPr>
      <w:r>
        <w:t>If 65.5 ml of HCl stock solution is used to make 450.-ml of a 0.675 M HCl dilution, what is        the concentration</w:t>
      </w:r>
      <w:r>
        <w:t xml:space="preserve"> of the stock solution? </w:t>
      </w:r>
    </w:p>
    <w:p w14:paraId="3574EC4A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6199A873" w14:textId="77777777" w:rsidR="003B498E" w:rsidRDefault="00121BA6">
      <w:pPr>
        <w:numPr>
          <w:ilvl w:val="0"/>
          <w:numId w:val="3"/>
        </w:numPr>
        <w:ind w:right="5" w:hanging="364"/>
      </w:pPr>
      <w:r>
        <w:t xml:space="preserve">How do you prepare 500.-ml of </w:t>
      </w:r>
      <w:r>
        <w:t>a 1.77 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dilution from an 18.0 M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stock        solution?  </w:t>
      </w:r>
    </w:p>
    <w:p w14:paraId="5EE02E40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516F9CA7" w14:textId="77777777" w:rsidR="003B498E" w:rsidRDefault="00121BA6">
      <w:pPr>
        <w:spacing w:after="127" w:line="259" w:lineRule="auto"/>
        <w:ind w:left="0" w:firstLine="0"/>
      </w:pPr>
      <w:r>
        <w:t xml:space="preserve"> </w:t>
      </w:r>
    </w:p>
    <w:p w14:paraId="41D98D8E" w14:textId="024A5A14" w:rsidR="003B498E" w:rsidRDefault="00121BA6" w:rsidP="00121BA6">
      <w:pPr>
        <w:pStyle w:val="Heading1"/>
        <w:ind w:left="-5"/>
        <w:jc w:val="center"/>
      </w:pPr>
      <w:r>
        <w:t>Extra Concentration</w:t>
      </w:r>
      <w:r>
        <w:t xml:space="preserve"> Problems for Practice</w:t>
      </w:r>
    </w:p>
    <w:p w14:paraId="52186716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0D37A36B" w14:textId="3C59CAD1" w:rsidR="003B498E" w:rsidRDefault="00121BA6">
      <w:pPr>
        <w:numPr>
          <w:ilvl w:val="0"/>
          <w:numId w:val="5"/>
        </w:numPr>
        <w:ind w:right="5" w:hanging="302"/>
      </w:pPr>
      <w:r>
        <w:t xml:space="preserve">How many moles of </w:t>
      </w:r>
      <w:proofErr w:type="spellStart"/>
      <w:r>
        <w:t>LiF</w:t>
      </w:r>
      <w:proofErr w:type="spellEnd"/>
      <w:r>
        <w:t xml:space="preserve"> would be required to make</w:t>
      </w:r>
      <w:r>
        <w:t xml:space="preserve"> a 2.5 M solution with a</w:t>
      </w:r>
      <w:r>
        <w:t xml:space="preserve"> volume of 1.5 L? </w:t>
      </w:r>
    </w:p>
    <w:p w14:paraId="2A84ECFB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488419FF" w14:textId="77777777" w:rsidR="003B498E" w:rsidRDefault="00121BA6">
      <w:pPr>
        <w:numPr>
          <w:ilvl w:val="0"/>
          <w:numId w:val="5"/>
        </w:numPr>
        <w:ind w:right="5" w:hanging="302"/>
      </w:pPr>
      <w:r>
        <w:t>How many mo</w:t>
      </w:r>
      <w:r>
        <w:t xml:space="preserve">les of </w:t>
      </w:r>
      <w:proofErr w:type="gramStart"/>
      <w:r>
        <w:t>Sr(</w:t>
      </w:r>
      <w:proofErr w:type="gramEnd"/>
      <w: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would be used in the preparation of 2.50 L of a 3.5 M solution? </w:t>
      </w:r>
    </w:p>
    <w:p w14:paraId="0EE62A0D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2EE7E31B" w14:textId="60BBFFA4" w:rsidR="003B498E" w:rsidRDefault="00121BA6">
      <w:pPr>
        <w:numPr>
          <w:ilvl w:val="0"/>
          <w:numId w:val="5"/>
        </w:numPr>
        <w:ind w:right="5" w:hanging="302"/>
      </w:pPr>
      <w:r>
        <w:t>What is the concentration</w:t>
      </w:r>
      <w:r>
        <w:t xml:space="preserve"> of a 500-ml solution containing 249 g of KI? </w:t>
      </w:r>
    </w:p>
    <w:p w14:paraId="110046FF" w14:textId="77777777" w:rsidR="003B498E" w:rsidRDefault="00121BA6">
      <w:pPr>
        <w:spacing w:after="0" w:line="259" w:lineRule="auto"/>
        <w:ind w:left="0" w:firstLine="0"/>
      </w:pPr>
      <w:r>
        <w:t xml:space="preserve"> </w:t>
      </w:r>
    </w:p>
    <w:p w14:paraId="52B0635A" w14:textId="77777777" w:rsidR="003B498E" w:rsidRDefault="00121BA6">
      <w:pPr>
        <w:numPr>
          <w:ilvl w:val="0"/>
          <w:numId w:val="5"/>
        </w:numPr>
        <w:ind w:right="5" w:hanging="302"/>
      </w:pPr>
      <w:r>
        <w:t>How many grams of CaCl</w:t>
      </w:r>
      <w:r>
        <w:rPr>
          <w:vertAlign w:val="subscript"/>
        </w:rPr>
        <w:t>2</w:t>
      </w:r>
      <w:r>
        <w:t xml:space="preserve"> </w:t>
      </w:r>
      <w:r>
        <w:t xml:space="preserve">would be required to produce a 3.5 M solution with </w:t>
      </w:r>
      <w:proofErr w:type="gramStart"/>
      <w:r>
        <w:t>a</w:t>
      </w:r>
      <w:proofErr w:type="gramEnd"/>
      <w:r>
        <w:t xml:space="preserve">         </w:t>
      </w:r>
    </w:p>
    <w:p w14:paraId="5F3C303E" w14:textId="473DC33E" w:rsidR="003B498E" w:rsidRDefault="00121BA6" w:rsidP="00121BA6">
      <w:pPr>
        <w:ind w:left="-5" w:right="5"/>
      </w:pPr>
      <w:r>
        <w:t xml:space="preserve">      volume of 2.0 L? </w:t>
      </w:r>
    </w:p>
    <w:sectPr w:rsidR="003B498E" w:rsidSect="009E187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23C"/>
    <w:multiLevelType w:val="hybridMultilevel"/>
    <w:tmpl w:val="75385D14"/>
    <w:lvl w:ilvl="0" w:tplc="247AB28E">
      <w:start w:val="3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66A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7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8A6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6C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E2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C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0F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C05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C5BD6"/>
    <w:multiLevelType w:val="hybridMultilevel"/>
    <w:tmpl w:val="C2BAFEDC"/>
    <w:lvl w:ilvl="0" w:tplc="C974EFC2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49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C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66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A5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5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A5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AAA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E2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A5854"/>
    <w:multiLevelType w:val="hybridMultilevel"/>
    <w:tmpl w:val="96A014B8"/>
    <w:lvl w:ilvl="0" w:tplc="5492D80C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F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8E0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8D7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A3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66E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88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2E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5B6890"/>
    <w:multiLevelType w:val="hybridMultilevel"/>
    <w:tmpl w:val="37F41AF4"/>
    <w:lvl w:ilvl="0" w:tplc="4A26F67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01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A7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C46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CAE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FE7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E6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67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C6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B30D1"/>
    <w:multiLevelType w:val="hybridMultilevel"/>
    <w:tmpl w:val="E29CFEB2"/>
    <w:lvl w:ilvl="0" w:tplc="B156B9E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0B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41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6E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6B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47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C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839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827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63501E"/>
    <w:multiLevelType w:val="hybridMultilevel"/>
    <w:tmpl w:val="83F035E6"/>
    <w:lvl w:ilvl="0" w:tplc="0E425E5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03D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A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E0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C2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C7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CD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273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47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8E"/>
    <w:rsid w:val="00121BA6"/>
    <w:rsid w:val="003B498E"/>
    <w:rsid w:val="009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4C57"/>
  <w15:docId w15:val="{6DBD7D52-D3FA-4DEA-9682-10F608B0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styleId="PlaceholderText">
    <w:name w:val="Placeholder Text"/>
    <w:basedOn w:val="DefaultParagraphFont"/>
    <w:uiPriority w:val="99"/>
    <w:semiHidden/>
    <w:rsid w:val="009E1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TURNER, Gary (gturn44)</cp:lastModifiedBy>
  <cp:revision>3</cp:revision>
  <dcterms:created xsi:type="dcterms:W3CDTF">2023-06-18T23:20:00Z</dcterms:created>
  <dcterms:modified xsi:type="dcterms:W3CDTF">2023-06-18T23:30:00Z</dcterms:modified>
</cp:coreProperties>
</file>